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4E" w:rsidRPr="004C304E" w:rsidRDefault="004C304E" w:rsidP="004C304E">
      <w:pPr>
        <w:keepNext/>
        <w:suppressAutoHyphens/>
        <w:spacing w:after="0" w:line="240" w:lineRule="auto"/>
        <w:ind w:left="720" w:hanging="360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0" w:name="_Toc416877996"/>
      <w:r w:rsidRPr="008C0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zh-CN"/>
        </w:rPr>
        <w:t>Приложение №</w:t>
      </w:r>
      <w:bookmarkEnd w:id="0"/>
      <w:r w:rsidR="008C011D" w:rsidRPr="008C0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zh-CN"/>
        </w:rPr>
        <w:t xml:space="preserve"> 8</w:t>
      </w:r>
      <w:bookmarkStart w:id="1" w:name="_GoBack"/>
      <w:bookmarkEnd w:id="1"/>
    </w:p>
    <w:p w:rsidR="004C304E" w:rsidRPr="004C304E" w:rsidRDefault="004C304E" w:rsidP="004C304E">
      <w:pPr>
        <w:spacing w:after="0" w:line="240" w:lineRule="auto"/>
        <w:ind w:left="5103" w:firstLine="567"/>
        <w:rPr>
          <w:rFonts w:ascii="Times New Roman" w:eastAsia="MS Mincho" w:hAnsi="Times New Roman" w:cs="Times New Roman"/>
          <w:b/>
          <w:sz w:val="24"/>
          <w:szCs w:val="24"/>
          <w:lang w:val="bg-BG" w:eastAsia="zh-CN"/>
        </w:rPr>
      </w:pPr>
    </w:p>
    <w:tbl>
      <w:tblPr>
        <w:tblW w:w="99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0"/>
      </w:tblGrid>
      <w:tr w:rsidR="004C304E" w:rsidRPr="004C304E" w:rsidTr="00D12535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04E" w:rsidRPr="004C304E" w:rsidRDefault="004C304E" w:rsidP="004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C3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ДЕКЛАРАЦИЯ</w:t>
            </w:r>
            <w:r w:rsidRPr="004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br/>
              <w:t xml:space="preserve">за </w:t>
            </w:r>
            <w:proofErr w:type="spellStart"/>
            <w:r w:rsidRPr="004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конфиденциалност</w:t>
            </w:r>
            <w:proofErr w:type="spellEnd"/>
            <w:r w:rsidRPr="004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по чл. 33, ал. 4 ЗОП</w:t>
            </w:r>
          </w:p>
        </w:tc>
      </w:tr>
      <w:tr w:rsidR="004C304E" w:rsidRPr="004C304E" w:rsidTr="00D12535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04E" w:rsidRPr="004C304E" w:rsidRDefault="004C304E" w:rsidP="004C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Подписаният/ата .....................................................................................................................................................................</w:t>
            </w:r>
          </w:p>
        </w:tc>
      </w:tr>
      <w:tr w:rsidR="004C304E" w:rsidRPr="004C304E" w:rsidTr="00D12535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04E" w:rsidRPr="004C304E" w:rsidRDefault="004C304E" w:rsidP="004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C30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(трите имена)</w:t>
            </w:r>
          </w:p>
        </w:tc>
      </w:tr>
      <w:tr w:rsidR="004C304E" w:rsidRPr="004C304E" w:rsidTr="00D12535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04E" w:rsidRPr="004C304E" w:rsidRDefault="004C304E" w:rsidP="004C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данни по документ за самоличност .....................................................................................................................................................................</w:t>
            </w:r>
          </w:p>
        </w:tc>
      </w:tr>
      <w:tr w:rsidR="004C304E" w:rsidRPr="004C304E" w:rsidTr="00D12535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04E" w:rsidRPr="004C304E" w:rsidRDefault="004C304E" w:rsidP="004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C30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(номер на лична карта, дата, орган и място на издаването)</w:t>
            </w:r>
          </w:p>
        </w:tc>
      </w:tr>
      <w:tr w:rsidR="004C304E" w:rsidRPr="004C304E" w:rsidTr="00D12535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04E" w:rsidRPr="004C304E" w:rsidRDefault="004C304E" w:rsidP="004C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в качеството си на .....................................................................................................................................................................</w:t>
            </w:r>
          </w:p>
        </w:tc>
      </w:tr>
      <w:tr w:rsidR="004C304E" w:rsidRPr="004C304E" w:rsidTr="00D12535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04E" w:rsidRPr="004C304E" w:rsidRDefault="004C304E" w:rsidP="004C304E">
            <w:pPr>
              <w:tabs>
                <w:tab w:val="left" w:pos="2304"/>
                <w:tab w:val="center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C30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(длъжност)</w:t>
            </w:r>
          </w:p>
        </w:tc>
      </w:tr>
      <w:tr w:rsidR="004C304E" w:rsidRPr="004C304E" w:rsidTr="00D12535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04E" w:rsidRPr="004C304E" w:rsidRDefault="004C304E" w:rsidP="004C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на .....................................................................................................................................................................</w:t>
            </w:r>
          </w:p>
        </w:tc>
      </w:tr>
      <w:tr w:rsidR="004C304E" w:rsidRPr="004C304E" w:rsidTr="00D12535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04E" w:rsidRPr="004C304E" w:rsidRDefault="004C304E" w:rsidP="004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C30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(наименование на участника)</w:t>
            </w:r>
          </w:p>
        </w:tc>
      </w:tr>
      <w:tr w:rsidR="004C304E" w:rsidRPr="004C304E" w:rsidTr="00D12535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04E" w:rsidRPr="004C304E" w:rsidRDefault="004C304E" w:rsidP="004C3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ЕИК/БУЛСТАТ .................................................. – участник в процедура за възлагане на обществена поръчка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по реда на глава осма „а“ </w:t>
            </w:r>
            <w:r w:rsidRPr="004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с предмет:  </w:t>
            </w:r>
          </w:p>
        </w:tc>
      </w:tr>
      <w:tr w:rsidR="004C304E" w:rsidRPr="004C304E" w:rsidTr="00D12535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04E" w:rsidRPr="004C304E" w:rsidRDefault="004C304E" w:rsidP="004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4C304E" w:rsidRPr="004C304E" w:rsidRDefault="004C304E" w:rsidP="004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ДЕКЛАРИРАМ:</w:t>
            </w:r>
          </w:p>
          <w:p w:rsidR="004C304E" w:rsidRPr="004C304E" w:rsidRDefault="004C304E" w:rsidP="004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C304E" w:rsidRPr="004C304E" w:rsidTr="00D12535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04E" w:rsidRPr="004C304E" w:rsidRDefault="004C304E" w:rsidP="004C3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1. Информацията, съдържаща се в …………………….. </w:t>
            </w:r>
            <w:r w:rsidRPr="004C30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 xml:space="preserve">(посочват се конкретна част/части от техническото предложение) </w:t>
            </w:r>
            <w:r w:rsidRPr="004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от техническото ни предложение, да се счита за конфиденциална, тъй като съдържа технически и/или търговски тайни </w:t>
            </w:r>
            <w:r w:rsidRPr="004C30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 xml:space="preserve">(вярното се подчертава). </w:t>
            </w:r>
          </w:p>
        </w:tc>
      </w:tr>
      <w:tr w:rsidR="004C304E" w:rsidRPr="004C304E" w:rsidTr="00D12535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04E" w:rsidRPr="004C304E" w:rsidRDefault="004C304E" w:rsidP="004C3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2.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4C304E" w:rsidRPr="004C304E" w:rsidRDefault="004C304E" w:rsidP="004C304E">
      <w:pPr>
        <w:spacing w:after="0" w:line="240" w:lineRule="auto"/>
        <w:ind w:left="5103" w:firstLine="567"/>
        <w:rPr>
          <w:rFonts w:ascii="Times New Roman" w:eastAsia="MS Mincho" w:hAnsi="Times New Roman" w:cs="Times New Roman"/>
          <w:b/>
          <w:sz w:val="24"/>
          <w:szCs w:val="24"/>
          <w:lang w:val="bg-BG" w:eastAsia="zh-CN"/>
        </w:rPr>
      </w:pPr>
    </w:p>
    <w:p w:rsidR="004C304E" w:rsidRPr="004C304E" w:rsidRDefault="004C304E" w:rsidP="004C304E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  <w:r w:rsidRPr="004C304E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Дата:……………………</w:t>
      </w:r>
      <w:r w:rsidRPr="004C304E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ab/>
        <w:t>Име и фамилия:……………………………</w:t>
      </w:r>
    </w:p>
    <w:p w:rsidR="004C304E" w:rsidRPr="004C304E" w:rsidRDefault="004C304E" w:rsidP="004C304E">
      <w:pPr>
        <w:spacing w:after="0" w:line="240" w:lineRule="auto"/>
        <w:ind w:left="4473" w:firstLine="567"/>
        <w:rPr>
          <w:rFonts w:ascii="Times New Roman" w:eastAsia="MS Mincho" w:hAnsi="Times New Roman" w:cs="Times New Roman"/>
          <w:color w:val="000000"/>
          <w:sz w:val="24"/>
          <w:szCs w:val="24"/>
          <w:lang w:val="bg-BG" w:eastAsia="zh-CN"/>
        </w:rPr>
      </w:pPr>
      <w:r w:rsidRPr="004C304E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 xml:space="preserve">Подпис </w:t>
      </w: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и печат:……………………………</w:t>
      </w:r>
    </w:p>
    <w:p w:rsidR="004C304E" w:rsidRPr="004C304E" w:rsidRDefault="004C304E" w:rsidP="004C304E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bg-BG" w:eastAsia="zh-CN"/>
        </w:rPr>
      </w:pPr>
    </w:p>
    <w:p w:rsidR="004C304E" w:rsidRPr="004C304E" w:rsidRDefault="004C304E" w:rsidP="004C304E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bg-BG" w:eastAsia="zh-CN"/>
        </w:rPr>
      </w:pPr>
    </w:p>
    <w:p w:rsidR="004C304E" w:rsidRPr="004C304E" w:rsidRDefault="004C304E" w:rsidP="004C304E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bg-BG" w:eastAsia="zh-CN"/>
        </w:rPr>
      </w:pPr>
    </w:p>
    <w:p w:rsidR="004C304E" w:rsidRPr="004C304E" w:rsidRDefault="004C304E" w:rsidP="004C304E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bg-BG" w:eastAsia="zh-CN"/>
        </w:rPr>
      </w:pPr>
    </w:p>
    <w:p w:rsidR="002E0F96" w:rsidRDefault="004C304E" w:rsidP="004C304E">
      <w:r w:rsidRPr="004C304E">
        <w:rPr>
          <w:rFonts w:ascii="Times New Roman" w:eastAsia="MS Mincho" w:hAnsi="Times New Roman" w:cs="Times New Roman"/>
          <w:i/>
          <w:color w:val="000000"/>
          <w:sz w:val="24"/>
          <w:szCs w:val="24"/>
          <w:lang w:val="bg-BG" w:eastAsia="zh-CN"/>
        </w:rPr>
        <w:t xml:space="preserve">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</w:t>
      </w:r>
    </w:p>
    <w:sectPr w:rsidR="002E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E"/>
    <w:rsid w:val="002E0F96"/>
    <w:rsid w:val="004C304E"/>
    <w:rsid w:val="008C011D"/>
    <w:rsid w:val="00B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Kristina Georgieva</cp:lastModifiedBy>
  <cp:revision>2</cp:revision>
  <dcterms:created xsi:type="dcterms:W3CDTF">2015-04-27T06:53:00Z</dcterms:created>
  <dcterms:modified xsi:type="dcterms:W3CDTF">2015-04-27T11:36:00Z</dcterms:modified>
</cp:coreProperties>
</file>